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475" w:type="dxa"/>
        <w:tblInd w:w="93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510"/>
        <w:gridCol w:w="7"/>
        <w:gridCol w:w="2397"/>
        <w:gridCol w:w="34"/>
        <w:gridCol w:w="5214"/>
        <w:gridCol w:w="72"/>
        <w:gridCol w:w="30"/>
        <w:gridCol w:w="33"/>
        <w:gridCol w:w="35"/>
        <w:gridCol w:w="143"/>
      </w:tblGrid>
      <w:tr w:rsidR="0094524E" w:rsidRPr="0094524E" w:rsidTr="0094524E">
        <w:trPr>
          <w:gridAfter w:val="3"/>
          <w:wAfter w:w="209" w:type="dxa"/>
          <w:trHeight w:val="478"/>
        </w:trPr>
        <w:tc>
          <w:tcPr>
            <w:tcW w:w="823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bookmarkStart w:id="0" w:name="RANGE!A1:D18"/>
            <w:r w:rsidRPr="0094524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表</w:t>
            </w:r>
            <w:bookmarkEnd w:id="0"/>
            <w:r w:rsidRPr="0094524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524E" w:rsidRPr="0094524E" w:rsidRDefault="0094524E" w:rsidP="009452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94524E" w:rsidRPr="0094524E" w:rsidTr="0094524E">
        <w:trPr>
          <w:gridAfter w:val="3"/>
          <w:wAfter w:w="209" w:type="dxa"/>
          <w:trHeight w:val="836"/>
        </w:trPr>
        <w:tc>
          <w:tcPr>
            <w:tcW w:w="5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71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政府采购进口产品申请表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524E" w:rsidRPr="0094524E" w:rsidRDefault="0094524E" w:rsidP="009452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94524E" w:rsidRPr="0094524E" w:rsidTr="0094524E">
        <w:trPr>
          <w:gridAfter w:val="3"/>
          <w:wAfter w:w="209" w:type="dxa"/>
          <w:trHeight w:val="582"/>
        </w:trPr>
        <w:tc>
          <w:tcPr>
            <w:tcW w:w="291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黑体" w:eastAsia="黑体" w:hAnsi="宋体" w:cs="宋体" w:hint="eastAsia"/>
                <w:color w:val="000000"/>
                <w:kern w:val="0"/>
                <w:sz w:val="24"/>
                <w:szCs w:val="24"/>
              </w:rPr>
              <w:t>申请单位</w:t>
            </w:r>
          </w:p>
        </w:tc>
        <w:tc>
          <w:tcPr>
            <w:tcW w:w="532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524E" w:rsidRPr="0094524E" w:rsidRDefault="0094524E" w:rsidP="009452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94524E" w:rsidRPr="0094524E" w:rsidTr="0094524E">
        <w:trPr>
          <w:gridAfter w:val="3"/>
          <w:wAfter w:w="209" w:type="dxa"/>
          <w:trHeight w:val="582"/>
        </w:trPr>
        <w:tc>
          <w:tcPr>
            <w:tcW w:w="291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黑体" w:eastAsia="黑体" w:hAnsi="宋体" w:cs="宋体" w:hint="eastAsia"/>
                <w:color w:val="000000"/>
                <w:kern w:val="0"/>
                <w:sz w:val="24"/>
                <w:szCs w:val="24"/>
              </w:rPr>
              <w:t>申请文件名称</w:t>
            </w:r>
          </w:p>
        </w:tc>
        <w:tc>
          <w:tcPr>
            <w:tcW w:w="532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524E" w:rsidRPr="0094524E" w:rsidRDefault="0094524E" w:rsidP="009452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94524E" w:rsidRPr="0094524E" w:rsidTr="0094524E">
        <w:trPr>
          <w:gridAfter w:val="3"/>
          <w:wAfter w:w="209" w:type="dxa"/>
          <w:trHeight w:val="582"/>
        </w:trPr>
        <w:tc>
          <w:tcPr>
            <w:tcW w:w="291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黑体" w:eastAsia="黑体" w:hAnsi="宋体" w:cs="宋体" w:hint="eastAsia"/>
                <w:color w:val="000000"/>
                <w:kern w:val="0"/>
                <w:sz w:val="24"/>
                <w:szCs w:val="24"/>
              </w:rPr>
              <w:t>申请文号</w:t>
            </w:r>
          </w:p>
        </w:tc>
        <w:tc>
          <w:tcPr>
            <w:tcW w:w="532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524E" w:rsidRPr="0094524E" w:rsidRDefault="0094524E" w:rsidP="009452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94524E" w:rsidRPr="0094524E" w:rsidTr="0094524E">
        <w:trPr>
          <w:gridAfter w:val="3"/>
          <w:wAfter w:w="209" w:type="dxa"/>
          <w:trHeight w:val="582"/>
        </w:trPr>
        <w:tc>
          <w:tcPr>
            <w:tcW w:w="291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黑体" w:eastAsia="黑体" w:hAnsi="宋体" w:cs="宋体" w:hint="eastAsia"/>
                <w:color w:val="000000"/>
                <w:kern w:val="0"/>
                <w:sz w:val="24"/>
                <w:szCs w:val="24"/>
              </w:rPr>
              <w:t>采购项目名称</w:t>
            </w:r>
          </w:p>
        </w:tc>
        <w:tc>
          <w:tcPr>
            <w:tcW w:w="532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524E" w:rsidRPr="0094524E" w:rsidRDefault="0094524E" w:rsidP="009452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94524E" w:rsidRPr="0094524E" w:rsidTr="0094524E">
        <w:trPr>
          <w:gridAfter w:val="3"/>
          <w:wAfter w:w="209" w:type="dxa"/>
          <w:trHeight w:val="582"/>
        </w:trPr>
        <w:tc>
          <w:tcPr>
            <w:tcW w:w="291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黑体" w:eastAsia="黑体" w:hAnsi="宋体" w:cs="宋体" w:hint="eastAsia"/>
                <w:color w:val="000000"/>
                <w:kern w:val="0"/>
                <w:sz w:val="24"/>
                <w:szCs w:val="24"/>
              </w:rPr>
              <w:t>采购项目金额</w:t>
            </w:r>
          </w:p>
        </w:tc>
        <w:tc>
          <w:tcPr>
            <w:tcW w:w="532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524E" w:rsidRPr="0094524E" w:rsidRDefault="0094524E" w:rsidP="009452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94524E" w:rsidRPr="0094524E" w:rsidTr="0094524E">
        <w:trPr>
          <w:gridAfter w:val="3"/>
          <w:wAfter w:w="209" w:type="dxa"/>
          <w:trHeight w:val="582"/>
        </w:trPr>
        <w:tc>
          <w:tcPr>
            <w:tcW w:w="291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黑体" w:eastAsia="黑体" w:hAnsi="宋体" w:cs="宋体" w:hint="eastAsia"/>
                <w:color w:val="000000"/>
                <w:kern w:val="0"/>
                <w:sz w:val="24"/>
                <w:szCs w:val="24"/>
              </w:rPr>
              <w:t>采购项目所属项目名称</w:t>
            </w:r>
          </w:p>
        </w:tc>
        <w:tc>
          <w:tcPr>
            <w:tcW w:w="532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524E" w:rsidRPr="0094524E" w:rsidRDefault="0094524E" w:rsidP="009452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94524E" w:rsidRPr="0094524E" w:rsidTr="0094524E">
        <w:trPr>
          <w:gridAfter w:val="3"/>
          <w:wAfter w:w="209" w:type="dxa"/>
          <w:trHeight w:val="582"/>
        </w:trPr>
        <w:tc>
          <w:tcPr>
            <w:tcW w:w="291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黑体" w:eastAsia="黑体" w:hAnsi="宋体" w:cs="宋体" w:hint="eastAsia"/>
                <w:color w:val="000000"/>
                <w:kern w:val="0"/>
                <w:sz w:val="24"/>
                <w:szCs w:val="24"/>
              </w:rPr>
              <w:t>采购项目所属项目金额</w:t>
            </w:r>
          </w:p>
        </w:tc>
        <w:tc>
          <w:tcPr>
            <w:tcW w:w="532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524E" w:rsidRPr="0094524E" w:rsidRDefault="0094524E" w:rsidP="009452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94524E" w:rsidRPr="0094524E" w:rsidTr="0094524E">
        <w:trPr>
          <w:gridAfter w:val="3"/>
          <w:wAfter w:w="209" w:type="dxa"/>
          <w:trHeight w:val="582"/>
        </w:trPr>
        <w:tc>
          <w:tcPr>
            <w:tcW w:w="291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黑体" w:eastAsia="黑体" w:hAnsi="宋体" w:cs="宋体" w:hint="eastAsia"/>
                <w:color w:val="000000"/>
                <w:kern w:val="0"/>
                <w:sz w:val="24"/>
                <w:szCs w:val="24"/>
              </w:rPr>
              <w:t>项目使用单位</w:t>
            </w:r>
          </w:p>
        </w:tc>
        <w:tc>
          <w:tcPr>
            <w:tcW w:w="532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524E" w:rsidRPr="0094524E" w:rsidRDefault="0094524E" w:rsidP="009452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94524E" w:rsidRPr="0094524E" w:rsidTr="0094524E">
        <w:trPr>
          <w:gridAfter w:val="3"/>
          <w:wAfter w:w="209" w:type="dxa"/>
          <w:trHeight w:val="582"/>
        </w:trPr>
        <w:tc>
          <w:tcPr>
            <w:tcW w:w="291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黑体" w:eastAsia="黑体" w:hAnsi="宋体" w:cs="宋体" w:hint="eastAsia"/>
                <w:color w:val="000000"/>
                <w:kern w:val="0"/>
                <w:sz w:val="24"/>
                <w:szCs w:val="24"/>
              </w:rPr>
              <w:t>项目组织单位</w:t>
            </w:r>
          </w:p>
        </w:tc>
        <w:tc>
          <w:tcPr>
            <w:tcW w:w="532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524E" w:rsidRPr="0094524E" w:rsidRDefault="0094524E" w:rsidP="009452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94524E" w:rsidRPr="0094524E" w:rsidTr="0094524E">
        <w:trPr>
          <w:gridAfter w:val="3"/>
          <w:wAfter w:w="209" w:type="dxa"/>
          <w:trHeight w:val="4897"/>
        </w:trPr>
        <w:tc>
          <w:tcPr>
            <w:tcW w:w="2915" w:type="dxa"/>
            <w:gridSpan w:val="3"/>
            <w:vMerge w:val="restart"/>
            <w:tcBorders>
              <w:top w:val="single" w:sz="24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tbRlV"/>
            <w:vAlign w:val="center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黑体" w:eastAsia="黑体" w:hAnsi="宋体" w:cs="宋体" w:hint="eastAsia"/>
                <w:color w:val="000000"/>
                <w:kern w:val="0"/>
                <w:sz w:val="24"/>
                <w:szCs w:val="24"/>
              </w:rPr>
              <w:t>申 请 理 由</w:t>
            </w:r>
          </w:p>
        </w:tc>
        <w:tc>
          <w:tcPr>
            <w:tcW w:w="532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524E" w:rsidRPr="0094524E" w:rsidRDefault="0094524E" w:rsidP="009452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94524E" w:rsidRPr="0094524E" w:rsidTr="0094524E">
        <w:trPr>
          <w:gridAfter w:val="3"/>
          <w:wAfter w:w="209" w:type="dxa"/>
          <w:trHeight w:val="433"/>
        </w:trPr>
        <w:tc>
          <w:tcPr>
            <w:tcW w:w="2915" w:type="dxa"/>
            <w:gridSpan w:val="3"/>
            <w:vMerge/>
            <w:tcBorders>
              <w:top w:val="single" w:sz="24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4524E" w:rsidRPr="0094524E" w:rsidRDefault="0094524E" w:rsidP="009452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1" w:type="dxa"/>
            <w:gridSpan w:val="3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                </w:t>
            </w:r>
            <w:r w:rsidRPr="0094524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盖</w:t>
            </w:r>
            <w:r w:rsidRPr="0094524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  <w:r w:rsidRPr="0094524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章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524E" w:rsidRPr="0094524E" w:rsidRDefault="0094524E" w:rsidP="009452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94524E" w:rsidRPr="0094524E" w:rsidTr="0094524E">
        <w:trPr>
          <w:gridAfter w:val="3"/>
          <w:wAfter w:w="209" w:type="dxa"/>
          <w:trHeight w:val="747"/>
        </w:trPr>
        <w:tc>
          <w:tcPr>
            <w:tcW w:w="2915" w:type="dxa"/>
            <w:gridSpan w:val="3"/>
            <w:vMerge/>
            <w:tcBorders>
              <w:top w:val="single" w:sz="24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4524E" w:rsidRPr="0094524E" w:rsidRDefault="0094524E" w:rsidP="009452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1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4524E" w:rsidRPr="0094524E" w:rsidRDefault="0094524E" w:rsidP="009452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524E" w:rsidRPr="0094524E" w:rsidRDefault="0094524E" w:rsidP="009452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94524E" w:rsidRPr="0094524E" w:rsidTr="0094524E">
        <w:trPr>
          <w:gridAfter w:val="3"/>
          <w:wAfter w:w="209" w:type="dxa"/>
          <w:trHeight w:val="314"/>
        </w:trPr>
        <w:tc>
          <w:tcPr>
            <w:tcW w:w="2915" w:type="dxa"/>
            <w:gridSpan w:val="3"/>
            <w:vMerge/>
            <w:tcBorders>
              <w:top w:val="single" w:sz="24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4524E" w:rsidRPr="0094524E" w:rsidRDefault="0094524E" w:rsidP="009452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1" w:type="dxa"/>
            <w:gridSpan w:val="3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                  </w:t>
            </w:r>
            <w:r w:rsidRPr="0094524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年</w:t>
            </w:r>
            <w:r w:rsidRPr="0094524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   </w:t>
            </w:r>
            <w:r w:rsidRPr="0094524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 w:rsidRPr="0094524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   </w:t>
            </w:r>
            <w:r w:rsidRPr="0094524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524E" w:rsidRPr="0094524E" w:rsidRDefault="0094524E" w:rsidP="009452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94524E" w:rsidRPr="0094524E" w:rsidTr="0094524E">
        <w:trPr>
          <w:gridAfter w:val="3"/>
          <w:wAfter w:w="209" w:type="dxa"/>
          <w:trHeight w:val="314"/>
        </w:trPr>
        <w:tc>
          <w:tcPr>
            <w:tcW w:w="2915" w:type="dxa"/>
            <w:gridSpan w:val="3"/>
            <w:vMerge/>
            <w:tcBorders>
              <w:top w:val="single" w:sz="24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4524E" w:rsidRPr="0094524E" w:rsidRDefault="0094524E" w:rsidP="009452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1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4524E" w:rsidRPr="0094524E" w:rsidRDefault="0094524E" w:rsidP="009452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524E" w:rsidRPr="0094524E" w:rsidRDefault="0094524E" w:rsidP="009452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94524E" w:rsidRPr="0094524E" w:rsidTr="0094524E">
        <w:trPr>
          <w:trHeight w:val="480"/>
        </w:trPr>
        <w:tc>
          <w:tcPr>
            <w:tcW w:w="833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表</w:t>
            </w:r>
            <w:r w:rsidRPr="0094524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41" w:type="dxa"/>
            <w:shd w:val="clear" w:color="auto" w:fill="FFFFFF"/>
            <w:vAlign w:val="center"/>
            <w:hideMark/>
          </w:tcPr>
          <w:p w:rsidR="0094524E" w:rsidRPr="0094524E" w:rsidRDefault="0094524E" w:rsidP="0094524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4524E" w:rsidRPr="0094524E" w:rsidTr="0094524E">
        <w:trPr>
          <w:trHeight w:val="466"/>
        </w:trPr>
        <w:tc>
          <w:tcPr>
            <w:tcW w:w="8334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政府采购进口产品所属行业主管部门意见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94524E" w:rsidRPr="0094524E" w:rsidTr="0094524E">
        <w:trPr>
          <w:trHeight w:val="510"/>
        </w:trPr>
        <w:tc>
          <w:tcPr>
            <w:tcW w:w="8334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黑体" w:eastAsia="黑体" w:hAnsi="宋体" w:cs="宋体" w:hint="eastAsia"/>
                <w:color w:val="000000"/>
                <w:kern w:val="0"/>
                <w:sz w:val="24"/>
                <w:szCs w:val="24"/>
              </w:rPr>
              <w:t>一、基本情况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94524E" w:rsidRPr="0094524E" w:rsidTr="0094524E">
        <w:trPr>
          <w:trHeight w:val="390"/>
        </w:trPr>
        <w:tc>
          <w:tcPr>
            <w:tcW w:w="291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申请单位</w:t>
            </w:r>
          </w:p>
        </w:tc>
        <w:tc>
          <w:tcPr>
            <w:tcW w:w="5419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94524E" w:rsidRPr="0094524E" w:rsidTr="0094524E">
        <w:trPr>
          <w:trHeight w:val="390"/>
        </w:trPr>
        <w:tc>
          <w:tcPr>
            <w:tcW w:w="291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拟采购产品名称</w:t>
            </w:r>
          </w:p>
        </w:tc>
        <w:tc>
          <w:tcPr>
            <w:tcW w:w="5419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94524E" w:rsidRPr="0094524E" w:rsidTr="0094524E">
        <w:trPr>
          <w:trHeight w:val="390"/>
        </w:trPr>
        <w:tc>
          <w:tcPr>
            <w:tcW w:w="291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拟采购产品金额</w:t>
            </w:r>
          </w:p>
        </w:tc>
        <w:tc>
          <w:tcPr>
            <w:tcW w:w="5419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94524E" w:rsidRPr="0094524E" w:rsidTr="0094524E">
        <w:trPr>
          <w:trHeight w:val="390"/>
        </w:trPr>
        <w:tc>
          <w:tcPr>
            <w:tcW w:w="291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采购项目所属项目名称</w:t>
            </w:r>
          </w:p>
        </w:tc>
        <w:tc>
          <w:tcPr>
            <w:tcW w:w="5419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94524E" w:rsidRPr="0094524E" w:rsidTr="0094524E">
        <w:trPr>
          <w:trHeight w:val="390"/>
        </w:trPr>
        <w:tc>
          <w:tcPr>
            <w:tcW w:w="291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采购项目所属项目金额</w:t>
            </w:r>
          </w:p>
        </w:tc>
        <w:tc>
          <w:tcPr>
            <w:tcW w:w="5419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94524E" w:rsidRPr="0094524E" w:rsidTr="0094524E">
        <w:trPr>
          <w:trHeight w:val="510"/>
        </w:trPr>
        <w:tc>
          <w:tcPr>
            <w:tcW w:w="8334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黑体" w:eastAsia="黑体" w:hAnsi="宋体" w:cs="宋体" w:hint="eastAsia"/>
                <w:color w:val="000000"/>
                <w:kern w:val="0"/>
                <w:sz w:val="24"/>
                <w:szCs w:val="24"/>
              </w:rPr>
              <w:t>二、申请理由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94524E" w:rsidRPr="0094524E" w:rsidTr="0094524E">
        <w:trPr>
          <w:trHeight w:val="390"/>
        </w:trPr>
        <w:tc>
          <w:tcPr>
            <w:tcW w:w="8334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□1.中国境内无法获取：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94524E" w:rsidRPr="0094524E" w:rsidTr="0094524E">
        <w:trPr>
          <w:trHeight w:val="390"/>
        </w:trPr>
        <w:tc>
          <w:tcPr>
            <w:tcW w:w="8334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□2.无法以合理的商业条件获取：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94524E" w:rsidRPr="0094524E" w:rsidTr="0094524E">
        <w:trPr>
          <w:trHeight w:val="390"/>
        </w:trPr>
        <w:tc>
          <w:tcPr>
            <w:tcW w:w="8334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□3.其他。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94524E" w:rsidRPr="0094524E" w:rsidTr="0094524E">
        <w:trPr>
          <w:trHeight w:val="1440"/>
        </w:trPr>
        <w:tc>
          <w:tcPr>
            <w:tcW w:w="8334" w:type="dxa"/>
            <w:gridSpan w:val="9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原因阐述：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94524E" w:rsidRPr="0094524E" w:rsidTr="0094524E">
        <w:trPr>
          <w:trHeight w:val="1440"/>
        </w:trPr>
        <w:tc>
          <w:tcPr>
            <w:tcW w:w="8334" w:type="dxa"/>
            <w:gridSpan w:val="9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4524E" w:rsidRPr="0094524E" w:rsidRDefault="0094524E" w:rsidP="009452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94524E" w:rsidRPr="0094524E" w:rsidTr="0094524E">
        <w:trPr>
          <w:trHeight w:val="585"/>
        </w:trPr>
        <w:tc>
          <w:tcPr>
            <w:tcW w:w="8334" w:type="dxa"/>
            <w:gridSpan w:val="9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4524E" w:rsidRPr="0094524E" w:rsidRDefault="0094524E" w:rsidP="009452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94524E" w:rsidRPr="0094524E" w:rsidTr="0094524E">
        <w:trPr>
          <w:trHeight w:val="525"/>
        </w:trPr>
        <w:tc>
          <w:tcPr>
            <w:tcW w:w="8334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黑体" w:eastAsia="黑体" w:hAnsi="宋体" w:cs="宋体" w:hint="eastAsia"/>
                <w:color w:val="000000"/>
                <w:kern w:val="0"/>
                <w:sz w:val="24"/>
                <w:szCs w:val="24"/>
              </w:rPr>
              <w:t>三、进口产品所属行业主管部门意见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94524E" w:rsidRPr="0094524E" w:rsidTr="0094524E">
        <w:trPr>
          <w:trHeight w:val="3045"/>
        </w:trPr>
        <w:tc>
          <w:tcPr>
            <w:tcW w:w="8334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                        </w:t>
            </w:r>
            <w:r w:rsidRPr="0094524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盖</w:t>
            </w:r>
            <w:r w:rsidRPr="0094524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 </w:t>
            </w:r>
            <w:r w:rsidRPr="0094524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章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94524E" w:rsidRPr="0094524E" w:rsidTr="0094524E">
        <w:trPr>
          <w:trHeight w:val="60"/>
        </w:trPr>
        <w:tc>
          <w:tcPr>
            <w:tcW w:w="8334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524E" w:rsidRPr="0094524E" w:rsidRDefault="0094524E" w:rsidP="0094524E">
            <w:pPr>
              <w:widowControl/>
              <w:spacing w:line="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                       </w:t>
            </w:r>
            <w:r w:rsidRPr="0094524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年</w:t>
            </w:r>
            <w:r w:rsidRPr="0094524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  </w:t>
            </w:r>
            <w:r w:rsidRPr="0094524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 w:rsidRPr="0094524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  </w:t>
            </w:r>
            <w:r w:rsidRPr="0094524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524E" w:rsidRPr="0094524E" w:rsidRDefault="0094524E" w:rsidP="0094524E">
            <w:pPr>
              <w:widowControl/>
              <w:spacing w:line="6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94524E" w:rsidRPr="0094524E" w:rsidTr="0094524E"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524E" w:rsidRPr="0094524E" w:rsidRDefault="0094524E" w:rsidP="0094524E">
            <w:pPr>
              <w:widowControl/>
              <w:spacing w:beforeAutospacing="1" w:afterAutospacing="1"/>
              <w:jc w:val="left"/>
              <w:rPr>
                <w:rFonts w:ascii="宋体" w:eastAsia="宋体" w:hAnsi="宋体" w:cs="宋体"/>
                <w:color w:val="000000"/>
                <w:kern w:val="0"/>
                <w:sz w:val="1"/>
                <w:szCs w:val="24"/>
              </w:rPr>
            </w:pPr>
          </w:p>
        </w:tc>
        <w:tc>
          <w:tcPr>
            <w:tcW w:w="24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524E" w:rsidRPr="0094524E" w:rsidRDefault="0094524E" w:rsidP="0094524E">
            <w:pPr>
              <w:widowControl/>
              <w:spacing w:beforeAutospacing="1" w:afterAutospacing="1"/>
              <w:jc w:val="left"/>
              <w:rPr>
                <w:rFonts w:ascii="宋体" w:eastAsia="宋体" w:hAnsi="宋体" w:cs="宋体"/>
                <w:color w:val="000000"/>
                <w:kern w:val="0"/>
                <w:sz w:val="1"/>
                <w:szCs w:val="24"/>
              </w:rPr>
            </w:pPr>
          </w:p>
        </w:tc>
        <w:tc>
          <w:tcPr>
            <w:tcW w:w="5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524E" w:rsidRPr="0094524E" w:rsidRDefault="0094524E" w:rsidP="0094524E">
            <w:pPr>
              <w:widowControl/>
              <w:spacing w:beforeAutospacing="1" w:afterAutospacing="1"/>
              <w:jc w:val="left"/>
              <w:rPr>
                <w:rFonts w:ascii="宋体" w:eastAsia="宋体" w:hAnsi="宋体" w:cs="宋体"/>
                <w:color w:val="000000"/>
                <w:kern w:val="0"/>
                <w:sz w:val="1"/>
                <w:szCs w:val="24"/>
              </w:rPr>
            </w:pPr>
          </w:p>
        </w:tc>
        <w:tc>
          <w:tcPr>
            <w:tcW w:w="1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524E" w:rsidRPr="0094524E" w:rsidRDefault="0094524E" w:rsidP="0094524E">
            <w:pPr>
              <w:widowControl/>
              <w:spacing w:beforeAutospacing="1" w:afterAutospacing="1"/>
              <w:jc w:val="left"/>
              <w:rPr>
                <w:rFonts w:ascii="宋体" w:eastAsia="宋体" w:hAnsi="宋体" w:cs="宋体"/>
                <w:color w:val="000000"/>
                <w:kern w:val="0"/>
                <w:sz w:val="1"/>
                <w:szCs w:val="24"/>
              </w:rPr>
            </w:pPr>
          </w:p>
        </w:tc>
        <w:tc>
          <w:tcPr>
            <w:tcW w:w="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524E" w:rsidRPr="0094524E" w:rsidRDefault="0094524E" w:rsidP="0094524E">
            <w:pPr>
              <w:widowControl/>
              <w:spacing w:beforeAutospacing="1" w:afterAutospacing="1"/>
              <w:jc w:val="left"/>
              <w:rPr>
                <w:rFonts w:ascii="宋体" w:eastAsia="宋体" w:hAnsi="宋体" w:cs="宋体"/>
                <w:color w:val="000000"/>
                <w:kern w:val="0"/>
                <w:sz w:val="1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524E" w:rsidRPr="0094524E" w:rsidRDefault="0094524E" w:rsidP="0094524E">
            <w:pPr>
              <w:widowControl/>
              <w:spacing w:beforeAutospacing="1" w:afterAutospacing="1"/>
              <w:jc w:val="left"/>
              <w:rPr>
                <w:rFonts w:ascii="宋体" w:eastAsia="宋体" w:hAnsi="宋体" w:cs="宋体"/>
                <w:color w:val="000000"/>
                <w:kern w:val="0"/>
                <w:sz w:val="1"/>
                <w:szCs w:val="24"/>
              </w:rPr>
            </w:pPr>
          </w:p>
        </w:tc>
      </w:tr>
      <w:tr w:rsidR="0094524E" w:rsidRPr="0094524E" w:rsidTr="0094524E">
        <w:trPr>
          <w:trHeight w:val="480"/>
        </w:trPr>
        <w:tc>
          <w:tcPr>
            <w:tcW w:w="8332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 </w:t>
            </w:r>
            <w:r w:rsidRPr="0094524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表</w:t>
            </w:r>
            <w:r w:rsidRPr="0094524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94524E" w:rsidRPr="0094524E" w:rsidTr="0094524E">
        <w:trPr>
          <w:trHeight w:val="750"/>
        </w:trPr>
        <w:tc>
          <w:tcPr>
            <w:tcW w:w="8332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政府采购进口产品专家论证意见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94524E" w:rsidRPr="0094524E" w:rsidTr="0094524E">
        <w:trPr>
          <w:trHeight w:val="510"/>
        </w:trPr>
        <w:tc>
          <w:tcPr>
            <w:tcW w:w="8332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黑体" w:eastAsia="黑体" w:hAnsi="宋体" w:cs="宋体" w:hint="eastAsia"/>
                <w:color w:val="000000"/>
                <w:kern w:val="0"/>
                <w:sz w:val="24"/>
                <w:szCs w:val="24"/>
              </w:rPr>
              <w:t>一、基本情况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94524E" w:rsidRPr="0094524E" w:rsidTr="0094524E">
        <w:trPr>
          <w:trHeight w:val="390"/>
        </w:trPr>
        <w:tc>
          <w:tcPr>
            <w:tcW w:w="2949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申请单位</w:t>
            </w:r>
          </w:p>
        </w:tc>
        <w:tc>
          <w:tcPr>
            <w:tcW w:w="538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94524E" w:rsidRPr="0094524E" w:rsidTr="0094524E">
        <w:trPr>
          <w:trHeight w:val="390"/>
        </w:trPr>
        <w:tc>
          <w:tcPr>
            <w:tcW w:w="2949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拟采购产品名称</w:t>
            </w:r>
          </w:p>
        </w:tc>
        <w:tc>
          <w:tcPr>
            <w:tcW w:w="538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94524E" w:rsidRPr="0094524E" w:rsidTr="0094524E">
        <w:trPr>
          <w:trHeight w:val="390"/>
        </w:trPr>
        <w:tc>
          <w:tcPr>
            <w:tcW w:w="2949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拟采购产品金额</w:t>
            </w:r>
          </w:p>
        </w:tc>
        <w:tc>
          <w:tcPr>
            <w:tcW w:w="538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94524E" w:rsidRPr="0094524E" w:rsidTr="0094524E">
        <w:trPr>
          <w:trHeight w:val="390"/>
        </w:trPr>
        <w:tc>
          <w:tcPr>
            <w:tcW w:w="2949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采购项目所属项目名称</w:t>
            </w:r>
          </w:p>
        </w:tc>
        <w:tc>
          <w:tcPr>
            <w:tcW w:w="538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94524E" w:rsidRPr="0094524E" w:rsidTr="0094524E">
        <w:trPr>
          <w:trHeight w:val="390"/>
        </w:trPr>
        <w:tc>
          <w:tcPr>
            <w:tcW w:w="2949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采购项目所属项目金额</w:t>
            </w:r>
          </w:p>
        </w:tc>
        <w:tc>
          <w:tcPr>
            <w:tcW w:w="538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94524E" w:rsidRPr="0094524E" w:rsidTr="0094524E">
        <w:trPr>
          <w:trHeight w:val="510"/>
        </w:trPr>
        <w:tc>
          <w:tcPr>
            <w:tcW w:w="8332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黑体" w:eastAsia="黑体" w:hAnsi="宋体" w:cs="宋体" w:hint="eastAsia"/>
                <w:color w:val="000000"/>
                <w:kern w:val="0"/>
                <w:sz w:val="24"/>
                <w:szCs w:val="24"/>
              </w:rPr>
              <w:t>二、申请理由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94524E" w:rsidRPr="0094524E" w:rsidTr="0094524E">
        <w:trPr>
          <w:trHeight w:val="390"/>
        </w:trPr>
        <w:tc>
          <w:tcPr>
            <w:tcW w:w="8332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□1.中国境内无法获取：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94524E" w:rsidRPr="0094524E" w:rsidTr="0094524E">
        <w:trPr>
          <w:trHeight w:val="390"/>
        </w:trPr>
        <w:tc>
          <w:tcPr>
            <w:tcW w:w="8332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□2.无法以合理的商业条件获取：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94524E" w:rsidRPr="0094524E" w:rsidTr="0094524E">
        <w:trPr>
          <w:trHeight w:val="390"/>
        </w:trPr>
        <w:tc>
          <w:tcPr>
            <w:tcW w:w="8332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□3.其他。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94524E" w:rsidRPr="0094524E" w:rsidTr="0094524E">
        <w:trPr>
          <w:trHeight w:val="1440"/>
        </w:trPr>
        <w:tc>
          <w:tcPr>
            <w:tcW w:w="8332" w:type="dxa"/>
            <w:gridSpan w:val="9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原因阐述：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94524E" w:rsidRPr="0094524E" w:rsidTr="0094524E">
        <w:trPr>
          <w:trHeight w:val="1440"/>
        </w:trPr>
        <w:tc>
          <w:tcPr>
            <w:tcW w:w="8332" w:type="dxa"/>
            <w:gridSpan w:val="9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4524E" w:rsidRPr="0094524E" w:rsidRDefault="0094524E" w:rsidP="009452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94524E" w:rsidRPr="0094524E" w:rsidTr="0094524E">
        <w:trPr>
          <w:trHeight w:val="525"/>
        </w:trPr>
        <w:tc>
          <w:tcPr>
            <w:tcW w:w="8332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黑体" w:eastAsia="黑体" w:hAnsi="宋体" w:cs="宋体" w:hint="eastAsia"/>
                <w:color w:val="000000"/>
                <w:kern w:val="0"/>
                <w:sz w:val="24"/>
                <w:szCs w:val="24"/>
              </w:rPr>
              <w:t>三、专家论证意见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94524E" w:rsidRPr="0094524E" w:rsidTr="0094524E">
        <w:trPr>
          <w:trHeight w:val="2565"/>
        </w:trPr>
        <w:tc>
          <w:tcPr>
            <w:tcW w:w="8332" w:type="dxa"/>
            <w:gridSpan w:val="9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                         </w:t>
            </w:r>
            <w:r w:rsidRPr="0094524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专</w:t>
            </w:r>
            <w:r w:rsidRPr="0094524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  <w:r w:rsidRPr="0094524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家</w:t>
            </w:r>
            <w:r w:rsidRPr="0094524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  <w:r w:rsidRPr="0094524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签</w:t>
            </w:r>
            <w:r w:rsidRPr="0094524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  <w:r w:rsidRPr="0094524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字</w:t>
            </w:r>
            <w:r w:rsidRPr="0094524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 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94524E" w:rsidRPr="0094524E" w:rsidTr="0094524E">
        <w:trPr>
          <w:trHeight w:val="768"/>
        </w:trPr>
        <w:tc>
          <w:tcPr>
            <w:tcW w:w="8332" w:type="dxa"/>
            <w:gridSpan w:val="9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4524E" w:rsidRPr="0094524E" w:rsidRDefault="0094524E" w:rsidP="009452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94524E" w:rsidRPr="0094524E" w:rsidTr="0094524E">
        <w:trPr>
          <w:gridAfter w:val="1"/>
          <w:wAfter w:w="143" w:type="dxa"/>
          <w:trHeight w:val="550"/>
        </w:trPr>
        <w:tc>
          <w:tcPr>
            <w:tcW w:w="8332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4524E" w:rsidRPr="0094524E" w:rsidRDefault="0094524E" w:rsidP="0094524E">
            <w:pPr>
              <w:widowControl/>
              <w:spacing w:line="50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4524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                         </w:t>
            </w:r>
            <w:r w:rsidRPr="0094524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年</w:t>
            </w:r>
            <w:r w:rsidRPr="0094524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 </w:t>
            </w:r>
            <w:r w:rsidRPr="0094524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 w:rsidRPr="0094524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 </w:t>
            </w:r>
            <w:r w:rsidRPr="0094524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</w:tr>
    </w:tbl>
    <w:p w:rsidR="00F07EFF" w:rsidRPr="00F07EFF" w:rsidRDefault="00F07EFF" w:rsidP="0094524E">
      <w:pPr>
        <w:jc w:val="left"/>
        <w:rPr>
          <w:rFonts w:asciiTheme="minorEastAsia" w:hAnsiTheme="minorEastAsia" w:hint="eastAsia"/>
          <w:sz w:val="28"/>
          <w:szCs w:val="28"/>
        </w:rPr>
      </w:pPr>
    </w:p>
    <w:sectPr w:rsidR="00F07EFF" w:rsidRPr="00F07EFF" w:rsidSect="005F20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4150" w:rsidRDefault="00B94150" w:rsidP="0094524E">
      <w:r>
        <w:separator/>
      </w:r>
    </w:p>
  </w:endnote>
  <w:endnote w:type="continuationSeparator" w:id="1">
    <w:p w:rsidR="00B94150" w:rsidRDefault="00B94150" w:rsidP="009452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4150" w:rsidRDefault="00B94150" w:rsidP="0094524E">
      <w:r>
        <w:separator/>
      </w:r>
    </w:p>
  </w:footnote>
  <w:footnote w:type="continuationSeparator" w:id="1">
    <w:p w:rsidR="00B94150" w:rsidRDefault="00B94150" w:rsidP="0094524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07EFF"/>
    <w:rsid w:val="001D1CC4"/>
    <w:rsid w:val="002D0131"/>
    <w:rsid w:val="005F20A8"/>
    <w:rsid w:val="006974E6"/>
    <w:rsid w:val="007A28EE"/>
    <w:rsid w:val="007C0FE9"/>
    <w:rsid w:val="00831861"/>
    <w:rsid w:val="0094524E"/>
    <w:rsid w:val="00981340"/>
    <w:rsid w:val="00A253E7"/>
    <w:rsid w:val="00B94150"/>
    <w:rsid w:val="00CE5B57"/>
    <w:rsid w:val="00F07E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0A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452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4524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452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4524E"/>
    <w:rPr>
      <w:sz w:val="18"/>
      <w:szCs w:val="18"/>
    </w:rPr>
  </w:style>
  <w:style w:type="paragraph" w:styleId="a5">
    <w:name w:val="Normal (Web)"/>
    <w:basedOn w:val="a"/>
    <w:uiPriority w:val="99"/>
    <w:unhideWhenUsed/>
    <w:rsid w:val="0094524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112</Words>
  <Characters>643</Characters>
  <Application>Microsoft Office Word</Application>
  <DocSecurity>0</DocSecurity>
  <Lines>5</Lines>
  <Paragraphs>1</Paragraphs>
  <ScaleCrop>false</ScaleCrop>
  <Company/>
  <LinksUpToDate>false</LinksUpToDate>
  <CharactersWithSpaces>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2016-03-28T07:27:00Z</cp:lastPrinted>
  <dcterms:created xsi:type="dcterms:W3CDTF">2016-03-28T07:18:00Z</dcterms:created>
  <dcterms:modified xsi:type="dcterms:W3CDTF">2016-04-18T08:09:00Z</dcterms:modified>
</cp:coreProperties>
</file>